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D3298" w14:textId="1F7400EB" w:rsidR="004A7934" w:rsidRDefault="004A7934" w:rsidP="004A7934">
      <w:pPr>
        <w:pStyle w:val="Standard"/>
      </w:pPr>
      <w:r>
        <w:t xml:space="preserve">Znak postępowania: </w:t>
      </w:r>
      <w:r w:rsidR="00A16D2C">
        <w:t>ZS/</w:t>
      </w:r>
      <w:r w:rsidR="001263E7">
        <w:t>4</w:t>
      </w:r>
      <w:r w:rsidR="00A16D2C">
        <w:t>/2025</w:t>
      </w:r>
    </w:p>
    <w:p w14:paraId="59CC91E6" w14:textId="77777777" w:rsidR="00F71D26" w:rsidRDefault="00F71D26" w:rsidP="00F71D26">
      <w:pPr>
        <w:jc w:val="right"/>
      </w:pPr>
    </w:p>
    <w:p w14:paraId="3BA95B96" w14:textId="77777777" w:rsidR="00F71D26" w:rsidRDefault="00F71D26" w:rsidP="00F71D26">
      <w:pPr>
        <w:jc w:val="right"/>
      </w:pPr>
    </w:p>
    <w:p w14:paraId="773BABD4" w14:textId="6356DD3A" w:rsidR="00F71D26" w:rsidRDefault="004A7934" w:rsidP="00F71D26">
      <w:pPr>
        <w:jc w:val="center"/>
      </w:pPr>
      <w:r>
        <w:t xml:space="preserve">Załącznik nr 5 - </w:t>
      </w:r>
      <w:r w:rsidR="00F71D26">
        <w:t xml:space="preserve">Protokół </w:t>
      </w:r>
      <w:r w:rsidR="009B2185">
        <w:t>odbioru</w:t>
      </w:r>
      <w:r w:rsidR="00F71D26">
        <w:t xml:space="preserve"> pojazdu</w:t>
      </w:r>
    </w:p>
    <w:p w14:paraId="50416242" w14:textId="77777777" w:rsidR="00F71D26" w:rsidRDefault="00F71D26" w:rsidP="00F71D26">
      <w:pPr>
        <w:jc w:val="center"/>
      </w:pPr>
    </w:p>
    <w:p w14:paraId="5F160448" w14:textId="16EF37B5" w:rsidR="00CE4D2A" w:rsidRDefault="00F71D26" w:rsidP="00F71D26">
      <w:pPr>
        <w:jc w:val="center"/>
      </w:pPr>
      <w:r>
        <w:t xml:space="preserve">Protokół stanowi potwierdzenie odbioru </w:t>
      </w:r>
    </w:p>
    <w:p w14:paraId="376802EE" w14:textId="1E0C75F5" w:rsidR="00F71D26" w:rsidRDefault="00F71D26" w:rsidP="00F71D26">
      <w:pPr>
        <w:jc w:val="center"/>
      </w:pPr>
      <w:r>
        <w:t>pojazdu w dniu   ………………………………………………………….</w:t>
      </w:r>
    </w:p>
    <w:p w14:paraId="3AFFA8A1" w14:textId="77777777" w:rsidR="00F71D26" w:rsidRDefault="00F71D26" w:rsidP="00F71D26">
      <w:pPr>
        <w:jc w:val="center"/>
      </w:pPr>
    </w:p>
    <w:p w14:paraId="07F301D9" w14:textId="3DCB101C" w:rsidR="00F71D26" w:rsidRDefault="00F71D26" w:rsidP="00F71D26">
      <w:r>
        <w:t>Marka : ………………………………………….</w:t>
      </w:r>
    </w:p>
    <w:p w14:paraId="42BEFEB3" w14:textId="3F340D9F" w:rsidR="00F71D26" w:rsidRDefault="00F71D26" w:rsidP="00F71D26">
      <w:r>
        <w:t>Model: ………………………………………….</w:t>
      </w:r>
    </w:p>
    <w:p w14:paraId="03BDE59A" w14:textId="77777777" w:rsidR="00F71D26" w:rsidRDefault="00F71D26" w:rsidP="00F71D26">
      <w:r>
        <w:t>Stan Licznika : ……………………………km</w:t>
      </w:r>
    </w:p>
    <w:p w14:paraId="5A59F32A" w14:textId="2EDA3206" w:rsidR="00F71D26" w:rsidRDefault="00F71D26" w:rsidP="00F71D26">
      <w:r>
        <w:t>Rok Produkcji: ………………………………..</w:t>
      </w:r>
    </w:p>
    <w:p w14:paraId="1FCD4ADE" w14:textId="77777777" w:rsidR="001263E7" w:rsidRDefault="001263E7" w:rsidP="00F71D26"/>
    <w:p w14:paraId="59CE8241" w14:textId="4C194090" w:rsidR="00CE4D2A" w:rsidRDefault="00CE4D2A" w:rsidP="00F71D26">
      <w:r>
        <w:t>Komisja</w:t>
      </w:r>
      <w:r w:rsidR="00612B6D">
        <w:t xml:space="preserve"> odbioru </w:t>
      </w:r>
      <w:r>
        <w:t xml:space="preserve"> w składzie: </w:t>
      </w:r>
    </w:p>
    <w:p w14:paraId="081A68D8" w14:textId="77777777" w:rsidR="00CE4D2A" w:rsidRDefault="00CE4D2A" w:rsidP="00F71D26"/>
    <w:p w14:paraId="37D6185F" w14:textId="4FD311DB" w:rsidR="00CE4D2A" w:rsidRDefault="00CE4D2A" w:rsidP="00F71D26">
      <w:r>
        <w:t>……………………………………………….</w:t>
      </w:r>
    </w:p>
    <w:p w14:paraId="5D30BAF4" w14:textId="0F7F6FB5" w:rsidR="00CE4D2A" w:rsidRDefault="00CE4D2A" w:rsidP="00F71D26">
      <w:r>
        <w:t>………………………………………………..</w:t>
      </w:r>
    </w:p>
    <w:p w14:paraId="2BBB2D0A" w14:textId="0961508B" w:rsidR="00CE4D2A" w:rsidRDefault="00CE4D2A" w:rsidP="00F71D26">
      <w:r>
        <w:t>…………………………………………………</w:t>
      </w:r>
    </w:p>
    <w:p w14:paraId="6061857C" w14:textId="77777777" w:rsidR="00CE4D2A" w:rsidRDefault="00CE4D2A" w:rsidP="00F71D26"/>
    <w:p w14:paraId="0F6918DA" w14:textId="00E0907B" w:rsidR="006B390F" w:rsidRDefault="00CE4D2A" w:rsidP="00F71D26">
      <w:r>
        <w:t xml:space="preserve">Stwierdza, że stan </w:t>
      </w:r>
      <w:r w:rsidR="001263E7">
        <w:t xml:space="preserve">wraz z wyposażeniem </w:t>
      </w:r>
      <w:r>
        <w:t>pojazdu spełnia/nie spełnia wymaga</w:t>
      </w:r>
      <w:r w:rsidR="009E3DA9">
        <w:t xml:space="preserve">nia </w:t>
      </w:r>
      <w:r>
        <w:t>z</w:t>
      </w:r>
      <w:r w:rsidR="001263E7">
        <w:t>a</w:t>
      </w:r>
      <w:r>
        <w:t>mawiającego.</w:t>
      </w:r>
    </w:p>
    <w:p w14:paraId="6DD43651" w14:textId="334EDB2F" w:rsidR="00CE4D2A" w:rsidRDefault="00CE4D2A" w:rsidP="00F71D26">
      <w:r>
        <w:t>Podpisy komisji:</w:t>
      </w:r>
    </w:p>
    <w:p w14:paraId="7C9E5287" w14:textId="77777777" w:rsidR="00CE4D2A" w:rsidRDefault="00CE4D2A" w:rsidP="00CE4D2A">
      <w:r>
        <w:t>……………………………………………….</w:t>
      </w:r>
    </w:p>
    <w:p w14:paraId="4D197B30" w14:textId="4376B4C3" w:rsidR="00CE4D2A" w:rsidRDefault="00CE4D2A" w:rsidP="00CE4D2A">
      <w:r>
        <w:t>………………………………………………</w:t>
      </w:r>
    </w:p>
    <w:p w14:paraId="1EE8063F" w14:textId="51603870" w:rsidR="00CE4D2A" w:rsidRDefault="00CE4D2A" w:rsidP="00CE4D2A">
      <w:r>
        <w:t>……………………………………………..</w:t>
      </w:r>
    </w:p>
    <w:p w14:paraId="37FA3DFE" w14:textId="77777777" w:rsidR="00FF12FB" w:rsidRPr="00FF12FB" w:rsidRDefault="00FF12FB" w:rsidP="00CE4D2A">
      <w:pPr>
        <w:rPr>
          <w:b/>
          <w:bCs/>
          <w:sz w:val="24"/>
          <w:szCs w:val="24"/>
        </w:rPr>
      </w:pPr>
    </w:p>
    <w:p w14:paraId="51A8D570" w14:textId="22C0DF68" w:rsidR="006B390F" w:rsidRPr="00FF12FB" w:rsidRDefault="00FF12FB" w:rsidP="00FF12FB">
      <w:pPr>
        <w:ind w:firstLine="708"/>
        <w:rPr>
          <w:b/>
          <w:bCs/>
          <w:sz w:val="24"/>
          <w:szCs w:val="24"/>
        </w:rPr>
      </w:pPr>
      <w:r w:rsidRPr="00FF12FB">
        <w:rPr>
          <w:b/>
          <w:bCs/>
          <w:sz w:val="24"/>
          <w:szCs w:val="24"/>
        </w:rPr>
        <w:t xml:space="preserve">Pojazd przekazano Zamawiającemu  w dniu…………………………………… </w:t>
      </w:r>
    </w:p>
    <w:p w14:paraId="07AA5043" w14:textId="77777777" w:rsidR="006B390F" w:rsidRDefault="006B390F" w:rsidP="00F71D26"/>
    <w:p w14:paraId="469E6192" w14:textId="77777777" w:rsidR="006B390F" w:rsidRDefault="006B390F" w:rsidP="00F71D26"/>
    <w:p w14:paraId="3B26F7D6" w14:textId="77777777" w:rsidR="006B390F" w:rsidRDefault="006B390F" w:rsidP="00F71D26">
      <w:r>
        <w:t xml:space="preserve">Przekazujący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Przejmujący</w:t>
      </w:r>
    </w:p>
    <w:p w14:paraId="1FC60124" w14:textId="77777777" w:rsidR="006B390F" w:rsidRDefault="006B390F" w:rsidP="00F71D26"/>
    <w:p w14:paraId="3BDC5674" w14:textId="1E238168" w:rsidR="00CE4D2A" w:rsidRDefault="006B390F" w:rsidP="00CE4D2A">
      <w:r>
        <w:t>…………………………………..</w:t>
      </w:r>
      <w:r>
        <w:tab/>
      </w:r>
      <w:r>
        <w:tab/>
      </w:r>
      <w:r w:rsidR="00CE4D2A">
        <w:t xml:space="preserve">                                                  ………………………………………………</w:t>
      </w:r>
      <w:r>
        <w:tab/>
      </w:r>
      <w:r>
        <w:tab/>
      </w:r>
      <w:r>
        <w:tab/>
      </w:r>
      <w:r>
        <w:tab/>
      </w:r>
    </w:p>
    <w:p w14:paraId="6449FDE9" w14:textId="2C32BF94" w:rsidR="00CE4D2A" w:rsidRDefault="00CE4D2A" w:rsidP="00F71D26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CE4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62B67"/>
    <w:multiLevelType w:val="hybridMultilevel"/>
    <w:tmpl w:val="1AF0D0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908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56"/>
    <w:rsid w:val="001263E7"/>
    <w:rsid w:val="002A3F55"/>
    <w:rsid w:val="002D3463"/>
    <w:rsid w:val="00355656"/>
    <w:rsid w:val="00491E40"/>
    <w:rsid w:val="004A7934"/>
    <w:rsid w:val="00507B60"/>
    <w:rsid w:val="00531311"/>
    <w:rsid w:val="00612B6D"/>
    <w:rsid w:val="00666DDF"/>
    <w:rsid w:val="00695564"/>
    <w:rsid w:val="006B390F"/>
    <w:rsid w:val="00784661"/>
    <w:rsid w:val="008979D3"/>
    <w:rsid w:val="008A2844"/>
    <w:rsid w:val="009B2185"/>
    <w:rsid w:val="009E3DA9"/>
    <w:rsid w:val="00A16D2C"/>
    <w:rsid w:val="00B80583"/>
    <w:rsid w:val="00CE4D2A"/>
    <w:rsid w:val="00D12B6D"/>
    <w:rsid w:val="00DD54A6"/>
    <w:rsid w:val="00F26299"/>
    <w:rsid w:val="00F71D26"/>
    <w:rsid w:val="00FF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2916A"/>
  <w15:chartTrackingRefBased/>
  <w15:docId w15:val="{9C0991AD-0BD2-4128-BBD9-3A481515F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1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71D26"/>
    <w:pPr>
      <w:ind w:left="720"/>
      <w:contextualSpacing/>
    </w:pPr>
  </w:style>
  <w:style w:type="paragraph" w:customStyle="1" w:styleId="Standard">
    <w:name w:val="Standard"/>
    <w:rsid w:val="004A7934"/>
    <w:pPr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13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102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Ireneusz Stosio</dc:creator>
  <cp:keywords/>
  <dc:description/>
  <cp:lastModifiedBy>Daniel Cąkała</cp:lastModifiedBy>
  <cp:revision>15</cp:revision>
  <dcterms:created xsi:type="dcterms:W3CDTF">2024-07-22T11:14:00Z</dcterms:created>
  <dcterms:modified xsi:type="dcterms:W3CDTF">2025-04-15T08:46:00Z</dcterms:modified>
</cp:coreProperties>
</file>